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42C1" w14:textId="3FED53CC" w:rsidR="00873253" w:rsidRDefault="00873253" w:rsidP="00873253">
      <w:pPr>
        <w:pStyle w:val="Rubrik1"/>
      </w:pPr>
      <w:r>
        <w:t>Mötesanteckningar 2026-0</w:t>
      </w:r>
      <w:r>
        <w:t>6-02</w:t>
      </w:r>
      <w:r>
        <w:br/>
        <w:t>(ångerknapp)</w:t>
      </w:r>
    </w:p>
    <w:p w14:paraId="50E46F73" w14:textId="03526DBB" w:rsidR="00E2209A" w:rsidRDefault="00E2209A" w:rsidP="00873253"/>
    <w:p w14:paraId="3E9C124B" w14:textId="5E7FB081" w:rsidR="00873253" w:rsidRPr="006F477E" w:rsidRDefault="00873253" w:rsidP="00873253">
      <w:r w:rsidRPr="003C2338">
        <w:rPr>
          <w:b/>
          <w:bCs/>
        </w:rPr>
        <w:t>Deltagare:</w:t>
      </w:r>
      <w:r w:rsidR="006F477E">
        <w:rPr>
          <w:b/>
          <w:bCs/>
        </w:rPr>
        <w:t xml:space="preserve"> </w:t>
      </w:r>
      <w:r w:rsidR="006F477E">
        <w:t>Frida Hassel Borowski, Charlotta Marklund, Frida Bergkvist, Peder Burman, Joakim Brännström</w:t>
      </w:r>
      <w:r w:rsidR="006F477E">
        <w:t>, Jessica Berg</w:t>
      </w:r>
    </w:p>
    <w:p w14:paraId="21DEAAA6" w14:textId="77777777" w:rsidR="00873253" w:rsidRDefault="00873253" w:rsidP="00873253">
      <w:pPr>
        <w:rPr>
          <w:b/>
          <w:bCs/>
        </w:rPr>
      </w:pPr>
    </w:p>
    <w:p w14:paraId="60B8C022" w14:textId="288F6B31" w:rsidR="00873253" w:rsidRDefault="00873253" w:rsidP="00873253">
      <w:r>
        <w:t>Jocke och Frida B hade möte med HF i torsdags (Alva, Andreas, Elin på HF).</w:t>
      </w:r>
    </w:p>
    <w:p w14:paraId="7BE328B8" w14:textId="77777777" w:rsidR="00873253" w:rsidRDefault="00873253" w:rsidP="00873253"/>
    <w:p w14:paraId="4F04FE2D" w14:textId="125FB869" w:rsidR="00873253" w:rsidRDefault="00E07976" w:rsidP="00873253">
      <w:r>
        <w:t>Förhoppningsvis har HF allt de behöver nu för att kunna utveckla ångersidan.</w:t>
      </w:r>
    </w:p>
    <w:p w14:paraId="0E59CBC6" w14:textId="77777777" w:rsidR="00E07976" w:rsidRDefault="00E07976" w:rsidP="00873253"/>
    <w:p w14:paraId="47A9D113" w14:textId="30788BAA" w:rsidR="00E07976" w:rsidRDefault="00E07976" w:rsidP="00873253">
      <w:r>
        <w:t>Frida HB hjälper till att skapa testavtal som HF kan testa att ångra vid behov.</w:t>
      </w:r>
    </w:p>
    <w:p w14:paraId="6A558CDF" w14:textId="77777777" w:rsidR="00E07976" w:rsidRDefault="00E07976" w:rsidP="00873253"/>
    <w:p w14:paraId="45ED936E" w14:textId="4F853DA9" w:rsidR="00E07976" w:rsidRDefault="00E07976" w:rsidP="00873253">
      <w:r>
        <w:t xml:space="preserve">Jocke har lagt ut så att de kan hämta sina avtal i testmiljön och vid slutet av dagen finns förhoppningsvis en </w:t>
      </w:r>
      <w:proofErr w:type="spellStart"/>
      <w:r>
        <w:t>fake</w:t>
      </w:r>
      <w:proofErr w:type="spellEnd"/>
      <w:r>
        <w:t>-endpoint för att ångra avtal också. Då kan HF göra hela sin utveckling klar.</w:t>
      </w:r>
    </w:p>
    <w:p w14:paraId="72C3D36A" w14:textId="77777777" w:rsidR="00E07976" w:rsidRDefault="00E07976" w:rsidP="00873253"/>
    <w:p w14:paraId="59526185" w14:textId="788F4CF3" w:rsidR="00E07976" w:rsidRDefault="00E07976" w:rsidP="00873253">
      <w:r>
        <w:t>Frida B har lagt ett förslag på text till ångerbekräftelsen i gruppchatten. Frida HB skriver ihop lite fakta om leveransånger/prisånger och skickar till Frida B så att hon kan lägga in en text om det i bekräftelsen.</w:t>
      </w:r>
    </w:p>
    <w:p w14:paraId="7A3F44E9" w14:textId="77777777" w:rsidR="00E07976" w:rsidRDefault="00E07976" w:rsidP="00873253"/>
    <w:p w14:paraId="060952F5" w14:textId="6D6A75F1" w:rsidR="00E07976" w:rsidRDefault="00E07976" w:rsidP="00873253">
      <w:r>
        <w:t>Det vore intressant att veta varför kunderna ångrar sig – kolla med Erica när hon är tillbaka angående att lägga till en enkät.</w:t>
      </w:r>
    </w:p>
    <w:p w14:paraId="0E8BCECD" w14:textId="77777777" w:rsidR="00E07976" w:rsidRDefault="00E07976" w:rsidP="00873253"/>
    <w:p w14:paraId="3FBF83F1" w14:textId="14D7C4DB" w:rsidR="00E07976" w:rsidRDefault="00E07976" w:rsidP="00873253">
      <w:proofErr w:type="gramStart"/>
      <w:r>
        <w:t>Istället</w:t>
      </w:r>
      <w:proofErr w:type="gramEnd"/>
      <w:r>
        <w:t xml:space="preserve"> för en enkät som ligger i ångerbekräftelsen så kan vi kanske ställa frågan redan på själva ångersidan (efter att ånger har genomförts).</w:t>
      </w:r>
    </w:p>
    <w:p w14:paraId="2488E7E1" w14:textId="77777777" w:rsidR="00E07976" w:rsidRDefault="00E07976" w:rsidP="00873253"/>
    <w:p w14:paraId="7EA086C0" w14:textId="53DFB129" w:rsidR="00E07976" w:rsidRDefault="00E07976" w:rsidP="00873253">
      <w:r>
        <w:t>HF hade problem med att accessa det nya REST API:et, men Peder kunde inte återskapa felet, dialog med HF pågår.</w:t>
      </w:r>
    </w:p>
    <w:p w14:paraId="519F4224" w14:textId="77777777" w:rsidR="00E07976" w:rsidRDefault="00E07976" w:rsidP="00873253"/>
    <w:p w14:paraId="0F6D0E2A" w14:textId="0A50B0FC" w:rsidR="00E07976" w:rsidRDefault="00E07976" w:rsidP="00873253">
      <w:r>
        <w:t>Vi jobbar fortfarande enligt målet att vara klara före semestern, men driftsätta efter semestern.</w:t>
      </w:r>
    </w:p>
    <w:p w14:paraId="733D9B08" w14:textId="77777777" w:rsidR="00E07976" w:rsidRDefault="00E07976" w:rsidP="00873253"/>
    <w:p w14:paraId="270958F4" w14:textId="6BFE0634" w:rsidR="00E07976" w:rsidRDefault="006F477E" w:rsidP="00873253">
      <w:r>
        <w:t>Frida HB kallar till ett nytt uppföljningsmöte i nästa vecka.</w:t>
      </w:r>
    </w:p>
    <w:p w14:paraId="543F7AE2" w14:textId="77777777" w:rsidR="006F477E" w:rsidRDefault="006F477E" w:rsidP="00873253"/>
    <w:p w14:paraId="72E8D7F8" w14:textId="47FF5F37" w:rsidR="006F477E" w:rsidRPr="00873253" w:rsidRDefault="006F477E" w:rsidP="00873253">
      <w:r>
        <w:t>Frida B kollar med HF inför nästa möte, hur de ligger till.</w:t>
      </w:r>
    </w:p>
    <w:sectPr w:rsidR="006F477E" w:rsidRPr="00873253" w:rsidSect="00AB7C22">
      <w:headerReference w:type="default" r:id="rId6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B6015" w14:textId="77777777" w:rsidR="00B8128C" w:rsidRDefault="00B8128C" w:rsidP="00E2209A">
      <w:r>
        <w:separator/>
      </w:r>
    </w:p>
  </w:endnote>
  <w:endnote w:type="continuationSeparator" w:id="0">
    <w:p w14:paraId="77C4C9F1" w14:textId="77777777" w:rsidR="00B8128C" w:rsidRDefault="00B8128C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55C01F50-10F8-47A0-AEE5-F07860743F38}"/>
    <w:embedBold r:id="rId2" w:fontKey="{BA4E3807-6A9A-4EAC-9A3E-E997EA27AD9E}"/>
    <w:embedItalic r:id="rId3" w:fontKey="{1D3E0BF5-0A8D-458B-9A26-46FD071345B4}"/>
    <w:embedBoldItalic r:id="rId4" w:fontKey="{B135A20C-AD34-4DB1-9C3B-CFBD904519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9B0A10DA-B006-415A-8133-8949E20F0C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C24DE" w14:textId="77777777" w:rsidR="00B8128C" w:rsidRDefault="00B8128C" w:rsidP="00E2209A">
      <w:r>
        <w:separator/>
      </w:r>
    </w:p>
  </w:footnote>
  <w:footnote w:type="continuationSeparator" w:id="0">
    <w:p w14:paraId="6306E2A6" w14:textId="77777777" w:rsidR="00B8128C" w:rsidRDefault="00B8128C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1D49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731E656F" w14:textId="77777777" w:rsidTr="008E17FD">
      <w:trPr>
        <w:trHeight w:val="488"/>
      </w:trPr>
      <w:tc>
        <w:tcPr>
          <w:tcW w:w="6326" w:type="dxa"/>
          <w:vMerge w:val="restart"/>
        </w:tcPr>
        <w:p w14:paraId="31727E38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1060F833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6913E6F9" w14:textId="77777777" w:rsidTr="008E17FD">
      <w:trPr>
        <w:trHeight w:val="487"/>
      </w:trPr>
      <w:tc>
        <w:tcPr>
          <w:tcW w:w="6326" w:type="dxa"/>
          <w:vMerge/>
        </w:tcPr>
        <w:p w14:paraId="70265A44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0A61E827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3B90D13F" w14:textId="77777777" w:rsidR="00E2209A" w:rsidRDefault="00E220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53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00A1B"/>
    <w:rsid w:val="00231857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A3D59"/>
    <w:rsid w:val="005A607E"/>
    <w:rsid w:val="005E6F3D"/>
    <w:rsid w:val="00600A18"/>
    <w:rsid w:val="00647EE1"/>
    <w:rsid w:val="00693A5C"/>
    <w:rsid w:val="006F0A76"/>
    <w:rsid w:val="006F477E"/>
    <w:rsid w:val="0070784F"/>
    <w:rsid w:val="00714193"/>
    <w:rsid w:val="007273D0"/>
    <w:rsid w:val="00734E32"/>
    <w:rsid w:val="00775326"/>
    <w:rsid w:val="00784304"/>
    <w:rsid w:val="00793545"/>
    <w:rsid w:val="007A5745"/>
    <w:rsid w:val="00806FA0"/>
    <w:rsid w:val="0081231B"/>
    <w:rsid w:val="008252DD"/>
    <w:rsid w:val="008321CB"/>
    <w:rsid w:val="00873253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7D56"/>
    <w:rsid w:val="00AF4107"/>
    <w:rsid w:val="00B2251F"/>
    <w:rsid w:val="00B33822"/>
    <w:rsid w:val="00B37DCE"/>
    <w:rsid w:val="00B40C7B"/>
    <w:rsid w:val="00B625EA"/>
    <w:rsid w:val="00B8128C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E07976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97E9E"/>
  <w15:chartTrackingRefBased/>
  <w15:docId w15:val="{9FD8454B-F5C6-4711-9494-D4A03B45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32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325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325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325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325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3253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325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3253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3253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3253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</Words>
  <Characters>1185</Characters>
  <Application>Microsoft Office Word</Application>
  <DocSecurity>0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Hassel Borowski</dc:creator>
  <cp:keywords/>
  <dc:description/>
  <cp:lastModifiedBy>Frida Hassel Borowski</cp:lastModifiedBy>
  <cp:revision>1</cp:revision>
  <dcterms:created xsi:type="dcterms:W3CDTF">2026-06-02T08:52:00Z</dcterms:created>
  <dcterms:modified xsi:type="dcterms:W3CDTF">2026-06-02T09:14:00Z</dcterms:modified>
</cp:coreProperties>
</file>